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69E882FA" w:rsidR="001529CD" w:rsidRDefault="001A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4492A783">
                <wp:simplePos x="0" y="0"/>
                <wp:positionH relativeFrom="column">
                  <wp:posOffset>1933575</wp:posOffset>
                </wp:positionH>
                <wp:positionV relativeFrom="paragraph">
                  <wp:posOffset>-445770</wp:posOffset>
                </wp:positionV>
                <wp:extent cx="56102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474807F8" w14:textId="71B0447A" w:rsidR="001529CD" w:rsidRPr="001529CD" w:rsidRDefault="001529CD" w:rsidP="001529CD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529CD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Formation Adduction d’Eau Potable – Module P</w:t>
                            </w:r>
                            <w:r w:rsidR="001A0EA8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REPARATION DE TRAVAUX ET CHIFFRAGE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D7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25pt;margin-top:-35.1pt;width:441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474807F8" w14:textId="71B0447A" w:rsidR="001529CD" w:rsidRPr="001529CD" w:rsidRDefault="001529CD" w:rsidP="001529CD">
                      <w:pPr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529CD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Formation Adduction d’Eau Potable – Module P</w:t>
                      </w:r>
                      <w:r w:rsidR="001A0EA8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REPARATION DE TRAVAUX ET CHIFFRAGE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4DD69E6B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1376883A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</w:t>
                            </w:r>
                            <w:r w:rsidR="001A0E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FEE" id="_x0000_s1027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1376883A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</w:t>
                      </w:r>
                      <w:r w:rsidR="001A0EA8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6842B766" w:rsidR="001529CD" w:rsidRDefault="001529CD" w:rsidP="001529CD"/>
    <w:p w14:paraId="5A7EA772" w14:textId="6282B738" w:rsidR="001529CD" w:rsidRPr="001529CD" w:rsidRDefault="00982C85" w:rsidP="001529CD">
      <w:pPr>
        <w:tabs>
          <w:tab w:val="left" w:pos="12375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940261E" wp14:editId="4BBBC027">
            <wp:simplePos x="0" y="0"/>
            <wp:positionH relativeFrom="margin">
              <wp:posOffset>6814820</wp:posOffset>
            </wp:positionH>
            <wp:positionV relativeFrom="margin">
              <wp:posOffset>838200</wp:posOffset>
            </wp:positionV>
            <wp:extent cx="1492731" cy="407670"/>
            <wp:effectExtent l="0" t="0" r="0" b="0"/>
            <wp:wrapSquare wrapText="bothSides"/>
            <wp:docPr id="1636224574" name="Image 1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24574" name="Image 12" descr="Une image contenant texte, Polic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731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0B">
        <w:rPr>
          <w:noProof/>
        </w:rPr>
        <w:drawing>
          <wp:anchor distT="0" distB="0" distL="114300" distR="114300" simplePos="0" relativeHeight="251677696" behindDoc="0" locked="0" layoutInCell="1" allowOverlap="1" wp14:anchorId="56E16044" wp14:editId="5BB3465C">
            <wp:simplePos x="0" y="0"/>
            <wp:positionH relativeFrom="margin">
              <wp:posOffset>8580120</wp:posOffset>
            </wp:positionH>
            <wp:positionV relativeFrom="margin">
              <wp:posOffset>643890</wp:posOffset>
            </wp:positionV>
            <wp:extent cx="2114550" cy="944880"/>
            <wp:effectExtent l="0" t="0" r="0" b="7620"/>
            <wp:wrapSquare wrapText="bothSides"/>
            <wp:docPr id="1374414985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4985" name="Image 11" descr="Une image contenant texte, Police, logo, Graphiqu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283D7B91">
                <wp:simplePos x="0" y="0"/>
                <wp:positionH relativeFrom="column">
                  <wp:posOffset>5172075</wp:posOffset>
                </wp:positionH>
                <wp:positionV relativeFrom="paragraph">
                  <wp:posOffset>986790</wp:posOffset>
                </wp:positionV>
                <wp:extent cx="5086350" cy="303847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2C04" w14:textId="77777777" w:rsidR="001A0EA8" w:rsidRPr="001A0EA8" w:rsidRDefault="001A0EA8" w:rsidP="001A0EA8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fondamentaux de la canalisation (adaptés selon les fournisseurs utilisés par l’entreprise):</w:t>
                            </w:r>
                          </w:p>
                          <w:p w14:paraId="4F0885C5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Les différents types de canalisations</w:t>
                            </w:r>
                          </w:p>
                          <w:p w14:paraId="1500BB20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Les pièces, leurs caractéristiques (coudes, Té…)</w:t>
                            </w:r>
                          </w:p>
                          <w:p w14:paraId="581764F5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Les assemblages (Les types emboitements, std/</w:t>
                            </w:r>
                            <w:proofErr w:type="spellStart"/>
                            <w:r w:rsidRPr="001A0EA8">
                              <w:rPr>
                                <w:sz w:val="18"/>
                                <w:szCs w:val="18"/>
                              </w:rPr>
                              <w:t>exp</w:t>
                            </w:r>
                            <w:proofErr w:type="spellEnd"/>
                            <w:r w:rsidRPr="001A0EA8">
                              <w:rPr>
                                <w:sz w:val="18"/>
                                <w:szCs w:val="18"/>
                              </w:rPr>
                              <w:t>, le VI, brides/ visseries, soudure/couple de serrage…)</w:t>
                            </w:r>
                          </w:p>
                          <w:p w14:paraId="1488FCE6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L’étanchéité (joints, soudure)</w:t>
                            </w:r>
                          </w:p>
                          <w:p w14:paraId="665ABAA0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Les verrouillages (différents types, butée béton : calculs, quantité et volume, coût)</w:t>
                            </w:r>
                          </w:p>
                          <w:p w14:paraId="41B6795F" w14:textId="77777777" w:rsidR="001A0EA8" w:rsidRPr="001A0EA8" w:rsidRDefault="001A0EA8" w:rsidP="001A0EA8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Essais et désinfection :</w:t>
                            </w:r>
                          </w:p>
                          <w:p w14:paraId="105B04E9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Lien avec les pièces du marché, les attentes du gestionnaire du réseau</w:t>
                            </w:r>
                          </w:p>
                          <w:p w14:paraId="0ED8187E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Interprétation des essais</w:t>
                            </w:r>
                          </w:p>
                          <w:p w14:paraId="133055F2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Techniques de recherche de fuite</w:t>
                            </w:r>
                          </w:p>
                          <w:p w14:paraId="405DD2EC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Comment accompagner ses encadrants aux essais ?</w:t>
                            </w:r>
                          </w:p>
                          <w:p w14:paraId="6A716F70" w14:textId="77777777" w:rsidR="001A0EA8" w:rsidRPr="001A0EA8" w:rsidRDefault="001A0EA8" w:rsidP="001A0EA8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perspectives de marchés et d’évolution des matériaux :</w:t>
                            </w:r>
                          </w:p>
                          <w:p w14:paraId="1CCD1560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Les nouveaux marchés : réseaux connectés</w:t>
                            </w:r>
                          </w:p>
                          <w:p w14:paraId="02B9B6C1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 La gestion des stocks et des pièces</w:t>
                            </w:r>
                          </w:p>
                          <w:p w14:paraId="29A4CA67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 Identifier et maintenir les compétences de ses équipes</w:t>
                            </w:r>
                          </w:p>
                          <w:p w14:paraId="15E7464A" w14:textId="77777777" w:rsidR="00E90A43" w:rsidRPr="00E90A43" w:rsidRDefault="00E90A43" w:rsidP="00946C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8" type="#_x0000_t202" style="position:absolute;margin-left:407.25pt;margin-top:77.7pt;width:400.5pt;height:2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" filled="f" stroked="f">
                <v:textbox>
                  <w:txbxContent>
                    <w:p w14:paraId="66BF2C04" w14:textId="77777777" w:rsidR="001A0EA8" w:rsidRPr="001A0EA8" w:rsidRDefault="001A0EA8" w:rsidP="001A0EA8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A0EA8">
                        <w:rPr>
                          <w:b/>
                          <w:bCs/>
                          <w:sz w:val="18"/>
                          <w:szCs w:val="18"/>
                        </w:rPr>
                        <w:t>Les fondamentaux de la canalisation (adaptés selon les fournisseurs utilisés par l’entreprise):</w:t>
                      </w:r>
                    </w:p>
                    <w:p w14:paraId="4F0885C5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différents types de canalisations</w:t>
                      </w:r>
                    </w:p>
                    <w:p w14:paraId="1500BB20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pièces, leurs caractéristiques (coudes, Té…)</w:t>
                      </w:r>
                    </w:p>
                    <w:p w14:paraId="581764F5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assemblages (Les types emboitements, std/</w:t>
                      </w:r>
                      <w:proofErr w:type="spellStart"/>
                      <w:r w:rsidRPr="001A0EA8">
                        <w:rPr>
                          <w:sz w:val="18"/>
                          <w:szCs w:val="18"/>
                        </w:rPr>
                        <w:t>exp</w:t>
                      </w:r>
                      <w:proofErr w:type="spellEnd"/>
                      <w:r w:rsidRPr="001A0EA8">
                        <w:rPr>
                          <w:sz w:val="18"/>
                          <w:szCs w:val="18"/>
                        </w:rPr>
                        <w:t>, le VI, brides/ visseries, soudure/couple de serrage…)</w:t>
                      </w:r>
                    </w:p>
                    <w:p w14:paraId="1488FCE6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L’étanchéité (joints, soudure)</w:t>
                      </w:r>
                    </w:p>
                    <w:p w14:paraId="665ABAA0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verrouillages (différents types, butée béton : calculs, quantité et volume, coût)</w:t>
                      </w:r>
                    </w:p>
                    <w:p w14:paraId="41B6795F" w14:textId="77777777" w:rsidR="001A0EA8" w:rsidRPr="001A0EA8" w:rsidRDefault="001A0EA8" w:rsidP="001A0EA8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A0EA8">
                        <w:rPr>
                          <w:b/>
                          <w:bCs/>
                          <w:sz w:val="18"/>
                          <w:szCs w:val="18"/>
                        </w:rPr>
                        <w:t>Essais et désinfection :</w:t>
                      </w:r>
                    </w:p>
                    <w:p w14:paraId="105B04E9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Lien avec les pièces du marché, les attentes du gestionnaire du réseau</w:t>
                      </w:r>
                    </w:p>
                    <w:p w14:paraId="0ED8187E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Interprétation des essais</w:t>
                      </w:r>
                    </w:p>
                    <w:p w14:paraId="133055F2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Techniques de recherche de fuite</w:t>
                      </w:r>
                    </w:p>
                    <w:p w14:paraId="405DD2EC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Comment accompagner ses encadrants aux essais ?</w:t>
                      </w:r>
                    </w:p>
                    <w:p w14:paraId="6A716F70" w14:textId="77777777" w:rsidR="001A0EA8" w:rsidRPr="001A0EA8" w:rsidRDefault="001A0EA8" w:rsidP="001A0EA8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A0EA8">
                        <w:rPr>
                          <w:b/>
                          <w:bCs/>
                          <w:sz w:val="18"/>
                          <w:szCs w:val="18"/>
                        </w:rPr>
                        <w:t>Les perspectives de marchés et d’évolution des matériaux :</w:t>
                      </w:r>
                    </w:p>
                    <w:p w14:paraId="1CCD1560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nouveaux marchés : réseaux connectés</w:t>
                      </w:r>
                    </w:p>
                    <w:p w14:paraId="02B9B6C1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 La gestion des stocks et des pièces</w:t>
                      </w:r>
                    </w:p>
                    <w:p w14:paraId="29A4CA67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 Identifier et maintenir les compétences de ses équipes</w:t>
                      </w:r>
                    </w:p>
                    <w:p w14:paraId="15E7464A" w14:textId="77777777" w:rsidR="00E90A43" w:rsidRPr="00E90A43" w:rsidRDefault="00E90A43" w:rsidP="00946C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32A888E" wp14:editId="41E58D2B">
                <wp:simplePos x="0" y="0"/>
                <wp:positionH relativeFrom="column">
                  <wp:posOffset>152399</wp:posOffset>
                </wp:positionH>
                <wp:positionV relativeFrom="paragraph">
                  <wp:posOffset>986790</wp:posOffset>
                </wp:positionV>
                <wp:extent cx="5286375" cy="3038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63947" w14:textId="77777777" w:rsidR="001A0EA8" w:rsidRPr="001A0EA8" w:rsidRDefault="001A0EA8" w:rsidP="001A0EA8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0E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Réaliser une étude ou un mode opératoire en adduction d’eau potable.</w:t>
                            </w:r>
                          </w:p>
                          <w:p w14:paraId="01C04990" w14:textId="77777777" w:rsidR="001A0EA8" w:rsidRPr="001A0EA8" w:rsidRDefault="001A0EA8" w:rsidP="001A0EA8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0E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Identifier et choisir les matériaux adaptés aux marchés ou aux travaux.</w:t>
                            </w:r>
                          </w:p>
                          <w:p w14:paraId="48D2DB06" w14:textId="77777777" w:rsidR="001A0EA8" w:rsidRPr="001A0EA8" w:rsidRDefault="001A0EA8" w:rsidP="001A0EA8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0E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Proposer des variantes et les justifier dans ses mémoires techniques.</w:t>
                            </w:r>
                          </w:p>
                          <w:p w14:paraId="5C295A7C" w14:textId="77777777" w:rsidR="001A0EA8" w:rsidRDefault="001A0EA8" w:rsidP="001A0EA8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0E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Accompagner et contrôler la qualité d’exécution de ses équipes travaux.</w:t>
                            </w:r>
                          </w:p>
                          <w:p w14:paraId="73AA8BDC" w14:textId="45F91E87" w:rsidR="001A0EA8" w:rsidRDefault="001A0EA8" w:rsidP="001A0E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0EA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Cette formation concerne des chantiers de réseaux </w:t>
                            </w:r>
                            <w:proofErr w:type="spellStart"/>
                            <w:r w:rsidRPr="001A0EA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AEP</w:t>
                            </w:r>
                            <w:proofErr w:type="spellEnd"/>
                          </w:p>
                          <w:p w14:paraId="3531900D" w14:textId="50F45CD6" w:rsidR="001A0EA8" w:rsidRDefault="001A0EA8" w:rsidP="001A0E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0EA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avec un diamètre maximum de </w:t>
                            </w:r>
                            <w:r w:rsidR="001350E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300</w:t>
                            </w:r>
                            <w:r w:rsidRPr="001A0EA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mm.</w:t>
                            </w:r>
                          </w:p>
                          <w:p w14:paraId="1D201F52" w14:textId="77777777" w:rsidR="001A0EA8" w:rsidRDefault="001A0EA8" w:rsidP="001A0E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2BEE56" w14:textId="77777777" w:rsidR="001A0EA8" w:rsidRPr="001A0EA8" w:rsidRDefault="001A0EA8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57EBB0" w14:textId="77777777" w:rsidR="001A0EA8" w:rsidRPr="001A0EA8" w:rsidRDefault="001A0EA8" w:rsidP="001A0EA8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L’</w:t>
                            </w:r>
                            <w:proofErr w:type="spellStart"/>
                            <w:r w:rsidRPr="001A0E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AEP</w:t>
                            </w:r>
                            <w:proofErr w:type="spellEnd"/>
                            <w:r w:rsidRPr="001A0E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dans les DCE et les dossiers de chantiers :</w:t>
                            </w:r>
                          </w:p>
                          <w:p w14:paraId="14F98BE4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Rappel du vocabulaire métier</w:t>
                            </w:r>
                          </w:p>
                          <w:p w14:paraId="44787235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 xml:space="preserve">Les différents types de chantier </w:t>
                            </w:r>
                            <w:proofErr w:type="spellStart"/>
                            <w:r w:rsidRPr="001A0EA8">
                              <w:rPr>
                                <w:sz w:val="18"/>
                                <w:szCs w:val="18"/>
                              </w:rPr>
                              <w:t>AEP</w:t>
                            </w:r>
                            <w:proofErr w:type="spellEnd"/>
                            <w:r w:rsidRPr="001A0EA8">
                              <w:rPr>
                                <w:sz w:val="18"/>
                                <w:szCs w:val="18"/>
                              </w:rPr>
                              <w:t xml:space="preserve"> (Réseaux, béton, </w:t>
                            </w:r>
                            <w:proofErr w:type="spellStart"/>
                            <w:r w:rsidRPr="001A0EA8">
                              <w:rPr>
                                <w:sz w:val="18"/>
                                <w:szCs w:val="18"/>
                              </w:rPr>
                              <w:t>SPK</w:t>
                            </w:r>
                            <w:proofErr w:type="spellEnd"/>
                            <w:r w:rsidRPr="001A0EA8">
                              <w:rPr>
                                <w:sz w:val="18"/>
                                <w:szCs w:val="18"/>
                              </w:rPr>
                              <w:t>, Incendie, Équipements…)</w:t>
                            </w:r>
                          </w:p>
                          <w:p w14:paraId="5BC246ED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 xml:space="preserve">Les différents matériaux (Fonte, </w:t>
                            </w:r>
                            <w:proofErr w:type="spellStart"/>
                            <w:r w:rsidRPr="001A0EA8">
                              <w:rPr>
                                <w:sz w:val="18"/>
                                <w:szCs w:val="18"/>
                              </w:rPr>
                              <w:t>PEHD</w:t>
                            </w:r>
                            <w:proofErr w:type="spellEnd"/>
                            <w:r w:rsidRPr="001A0EA8">
                              <w:rPr>
                                <w:sz w:val="18"/>
                                <w:szCs w:val="18"/>
                              </w:rPr>
                              <w:t xml:space="preserve">, PVC, béton </w:t>
                            </w:r>
                            <w:proofErr w:type="spellStart"/>
                            <w:r w:rsidRPr="001A0EA8">
                              <w:rPr>
                                <w:sz w:val="18"/>
                                <w:szCs w:val="18"/>
                              </w:rPr>
                              <w:t>ametôle</w:t>
                            </w:r>
                            <w:proofErr w:type="spellEnd"/>
                            <w:r w:rsidRPr="001A0EA8">
                              <w:rPr>
                                <w:sz w:val="18"/>
                                <w:szCs w:val="18"/>
                              </w:rPr>
                              <w:t>…)</w:t>
                            </w:r>
                          </w:p>
                          <w:p w14:paraId="4727CC9C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Les variantes possibles</w:t>
                            </w:r>
                          </w:p>
                          <w:p w14:paraId="5CE166B2" w14:textId="77777777" w:rsidR="001A0EA8" w:rsidRPr="001A0EA8" w:rsidRDefault="001A0EA8" w:rsidP="001A0EA8">
                            <w:pPr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0EA8">
                              <w:rPr>
                                <w:sz w:val="18"/>
                                <w:szCs w:val="18"/>
                              </w:rPr>
                              <w:t>Les avantages et inconvénients selon les matériaux et les typologies de chantier</w:t>
                            </w:r>
                          </w:p>
                          <w:p w14:paraId="5DDE8007" w14:textId="0CE99999" w:rsidR="00E90A43" w:rsidRPr="00946C12" w:rsidRDefault="00E90A43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88E" id="_x0000_s1029" type="#_x0000_t202" style="position:absolute;margin-left:12pt;margin-top:77.7pt;width:416.25pt;height:239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" filled="f" stroked="f">
                <v:textbox>
                  <w:txbxContent>
                    <w:p w14:paraId="78B63947" w14:textId="77777777" w:rsidR="001A0EA8" w:rsidRPr="001A0EA8" w:rsidRDefault="001A0EA8" w:rsidP="001A0EA8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A0EA8">
                        <w:rPr>
                          <w:color w:val="000000" w:themeColor="text1"/>
                          <w:sz w:val="20"/>
                          <w:szCs w:val="20"/>
                        </w:rPr>
                        <w:t>Réaliser une étude ou un mode opératoire en adduction d’eau potable.</w:t>
                      </w:r>
                    </w:p>
                    <w:p w14:paraId="01C04990" w14:textId="77777777" w:rsidR="001A0EA8" w:rsidRPr="001A0EA8" w:rsidRDefault="001A0EA8" w:rsidP="001A0EA8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A0EA8">
                        <w:rPr>
                          <w:color w:val="000000" w:themeColor="text1"/>
                          <w:sz w:val="20"/>
                          <w:szCs w:val="20"/>
                        </w:rPr>
                        <w:t>Identifier et choisir les matériaux adaptés aux marchés ou aux travaux.</w:t>
                      </w:r>
                    </w:p>
                    <w:p w14:paraId="48D2DB06" w14:textId="77777777" w:rsidR="001A0EA8" w:rsidRPr="001A0EA8" w:rsidRDefault="001A0EA8" w:rsidP="001A0EA8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A0EA8">
                        <w:rPr>
                          <w:color w:val="000000" w:themeColor="text1"/>
                          <w:sz w:val="20"/>
                          <w:szCs w:val="20"/>
                        </w:rPr>
                        <w:t>Proposer des variantes et les justifier dans ses mémoires techniques.</w:t>
                      </w:r>
                    </w:p>
                    <w:p w14:paraId="5C295A7C" w14:textId="77777777" w:rsidR="001A0EA8" w:rsidRDefault="001A0EA8" w:rsidP="001A0EA8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A0EA8">
                        <w:rPr>
                          <w:color w:val="000000" w:themeColor="text1"/>
                          <w:sz w:val="20"/>
                          <w:szCs w:val="20"/>
                        </w:rPr>
                        <w:t>Accompagner et contrôler la qualité d’exécution de ses équipes travaux.</w:t>
                      </w:r>
                    </w:p>
                    <w:p w14:paraId="73AA8BDC" w14:textId="45F91E87" w:rsidR="001A0EA8" w:rsidRDefault="001A0EA8" w:rsidP="001A0EA8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A0EA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Cette formation concerne des chantiers de réseaux AEP</w:t>
                      </w:r>
                    </w:p>
                    <w:p w14:paraId="3531900D" w14:textId="50F45CD6" w:rsidR="001A0EA8" w:rsidRDefault="001A0EA8" w:rsidP="001A0EA8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A0EA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avec un diamètre maximum de </w:t>
                      </w:r>
                      <w:r w:rsidR="001350E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300</w:t>
                      </w:r>
                      <w:r w:rsidRPr="001A0EA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mm.</w:t>
                      </w:r>
                    </w:p>
                    <w:p w14:paraId="1D201F52" w14:textId="77777777" w:rsidR="001A0EA8" w:rsidRDefault="001A0EA8" w:rsidP="001A0EA8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2BEE56" w14:textId="77777777" w:rsidR="001A0EA8" w:rsidRPr="001A0EA8" w:rsidRDefault="001A0EA8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57EBB0" w14:textId="77777777" w:rsidR="001A0EA8" w:rsidRPr="001A0EA8" w:rsidRDefault="001A0EA8" w:rsidP="001A0EA8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A0EA8">
                        <w:rPr>
                          <w:b/>
                          <w:bCs/>
                          <w:sz w:val="18"/>
                          <w:szCs w:val="18"/>
                        </w:rPr>
                        <w:t>L’AEP dans les DCE et les dossiers de chantiers :</w:t>
                      </w:r>
                    </w:p>
                    <w:p w14:paraId="14F98BE4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Rappel du vocabulaire métier</w:t>
                      </w:r>
                    </w:p>
                    <w:p w14:paraId="44787235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différents types de chantier AEP (Réseaux, béton, SPK, Incendie, Équipements…)</w:t>
                      </w:r>
                    </w:p>
                    <w:p w14:paraId="5BC246ED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différents matériaux (Fonte, PEHD, PVC, béton ametôle…)</w:t>
                      </w:r>
                    </w:p>
                    <w:p w14:paraId="4727CC9C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variantes possibles</w:t>
                      </w:r>
                    </w:p>
                    <w:p w14:paraId="5CE166B2" w14:textId="77777777" w:rsidR="001A0EA8" w:rsidRPr="001A0EA8" w:rsidRDefault="001A0EA8" w:rsidP="001A0EA8">
                      <w:pPr>
                        <w:numPr>
                          <w:ilvl w:val="1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0EA8">
                        <w:rPr>
                          <w:sz w:val="18"/>
                          <w:szCs w:val="18"/>
                        </w:rPr>
                        <w:t>Les avantages et inconvénients selon les matériaux et les typologies de chantier</w:t>
                      </w:r>
                    </w:p>
                    <w:p w14:paraId="5DDE8007" w14:textId="0CE99999" w:rsidR="00E90A43" w:rsidRPr="00946C12" w:rsidRDefault="00E90A43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4F6DFE46">
                <wp:simplePos x="0" y="0"/>
                <wp:positionH relativeFrom="column">
                  <wp:posOffset>352425</wp:posOffset>
                </wp:positionH>
                <wp:positionV relativeFrom="paragraph">
                  <wp:posOffset>2139315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30" type="#_x0000_t202" style="position:absolute;margin-left:27.75pt;margin-top:168.45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11DA07B8">
                <wp:simplePos x="0" y="0"/>
                <wp:positionH relativeFrom="column">
                  <wp:posOffset>457200</wp:posOffset>
                </wp:positionH>
                <wp:positionV relativeFrom="paragraph">
                  <wp:posOffset>2491740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0537C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96.2pt" to="122.2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" strokecolor="#45b0e1 [1940]" strokeweight="4.5pt">
                <v:stroke joinstyle="miter"/>
              </v:lin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1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1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2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7610815A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623E5EC1" w:rsidR="00891883" w:rsidRPr="00891883" w:rsidRDefault="00891883" w:rsidP="001A0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14H – De </w:t>
                            </w:r>
                            <w:r w:rsidR="001350E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1350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personnes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PUBLIC CONCERNÉ : </w:t>
                            </w:r>
                            <w:r w:rsidR="001A0EA8" w:rsidRPr="001A0EA8">
                              <w:rPr>
                                <w:sz w:val="20"/>
                                <w:szCs w:val="20"/>
                              </w:rPr>
                              <w:t>Conducteur de travaux, Chargé</w:t>
                            </w:r>
                            <w:r w:rsidR="001A0E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0EA8" w:rsidRPr="001A0EA8">
                              <w:rPr>
                                <w:sz w:val="20"/>
                                <w:szCs w:val="20"/>
                              </w:rPr>
                              <w:t>d’études.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PRÉREQUIS : </w:t>
                            </w:r>
                            <w:r w:rsidR="001A0EA8" w:rsidRPr="001A0EA8">
                              <w:rPr>
                                <w:sz w:val="20"/>
                                <w:szCs w:val="20"/>
                              </w:rPr>
                              <w:t xml:space="preserve">Expérience de </w:t>
                            </w:r>
                            <w:r w:rsidR="001350E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A0EA8" w:rsidRPr="001A0EA8">
                              <w:rPr>
                                <w:sz w:val="20"/>
                                <w:szCs w:val="20"/>
                              </w:rPr>
                              <w:t xml:space="preserve"> années minimum en conduite de travaux ou en étude</w:t>
                            </w:r>
                            <w:r w:rsidR="001A0EA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A0EA8" w:rsidRPr="001A0EA8">
                              <w:rPr>
                                <w:sz w:val="20"/>
                                <w:szCs w:val="20"/>
                              </w:rPr>
                              <w:t>Utiliser le vocabulaire technique de l’adduction d’eau potable.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SUIVI ET ÉVALUATION : Lors de la pratique et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6EF" id="_x0000_s1032" type="#_x0000_t202" style="position:absolute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" filled="f" stroked="f">
                <v:textbox>
                  <w:txbxContent>
                    <w:p w14:paraId="01CAD089" w14:textId="623E5EC1" w:rsidR="00891883" w:rsidRPr="00891883" w:rsidRDefault="00891883" w:rsidP="001A0EA8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14H – De </w:t>
                      </w:r>
                      <w:r w:rsidR="001350E3">
                        <w:rPr>
                          <w:sz w:val="20"/>
                          <w:szCs w:val="20"/>
                        </w:rPr>
                        <w:t>2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à </w:t>
                      </w:r>
                      <w:r w:rsidR="001350E3">
                        <w:rPr>
                          <w:sz w:val="20"/>
                          <w:szCs w:val="20"/>
                        </w:rPr>
                        <w:t>8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personnes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PUBLIC CONCERNÉ : </w:t>
                      </w:r>
                      <w:r w:rsidR="001A0EA8" w:rsidRPr="001A0EA8">
                        <w:rPr>
                          <w:sz w:val="20"/>
                          <w:szCs w:val="20"/>
                        </w:rPr>
                        <w:t>Conducteur de travaux, Chargé</w:t>
                      </w:r>
                      <w:r w:rsidR="001A0E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A0EA8" w:rsidRPr="001A0EA8">
                        <w:rPr>
                          <w:sz w:val="20"/>
                          <w:szCs w:val="20"/>
                        </w:rPr>
                        <w:t>d’études.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PRÉREQUIS : </w:t>
                      </w:r>
                      <w:r w:rsidR="001A0EA8" w:rsidRPr="001A0EA8">
                        <w:rPr>
                          <w:sz w:val="20"/>
                          <w:szCs w:val="20"/>
                        </w:rPr>
                        <w:t xml:space="preserve">Expérience de </w:t>
                      </w:r>
                      <w:r w:rsidR="001350E3">
                        <w:rPr>
                          <w:sz w:val="20"/>
                          <w:szCs w:val="20"/>
                        </w:rPr>
                        <w:t>2</w:t>
                      </w:r>
                      <w:r w:rsidR="001A0EA8" w:rsidRPr="001A0EA8">
                        <w:rPr>
                          <w:sz w:val="20"/>
                          <w:szCs w:val="20"/>
                        </w:rPr>
                        <w:t xml:space="preserve"> années minimum en conduite de travaux ou en étude</w:t>
                      </w:r>
                      <w:r w:rsidR="001A0EA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1A0EA8" w:rsidRPr="001A0EA8">
                        <w:rPr>
                          <w:sz w:val="20"/>
                          <w:szCs w:val="20"/>
                        </w:rPr>
                        <w:t>Utiliser le vocabulaire technique de l’adduction d’eau potable.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SUIVI ET ÉVALUATION : Lors de la pratique et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3586D331">
                <wp:simplePos x="0" y="0"/>
                <wp:positionH relativeFrom="column">
                  <wp:posOffset>466090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A2F36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69.45pt" to="122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JGGOYd4AAAAK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096DEA7D">
                <wp:simplePos x="0" y="0"/>
                <wp:positionH relativeFrom="column">
                  <wp:posOffset>361950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33" type="#_x0000_t202" style="position:absolute;margin-left:28.5pt;margin-top:40.2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IS+wEAANQ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1529CD">
        <w:tab/>
      </w:r>
    </w:p>
    <w:sectPr w:rsidR="001529CD" w:rsidRPr="001529CD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65D3" w14:textId="77777777" w:rsidR="003B058A" w:rsidRDefault="003B058A" w:rsidP="001529CD">
      <w:pPr>
        <w:spacing w:after="0" w:line="240" w:lineRule="auto"/>
      </w:pPr>
      <w:r>
        <w:separator/>
      </w:r>
    </w:p>
  </w:endnote>
  <w:endnote w:type="continuationSeparator" w:id="0">
    <w:p w14:paraId="531DB847" w14:textId="77777777" w:rsidR="003B058A" w:rsidRDefault="003B058A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20A9" w14:textId="77777777" w:rsidR="003B058A" w:rsidRDefault="003B058A" w:rsidP="001529CD">
      <w:pPr>
        <w:spacing w:after="0" w:line="240" w:lineRule="auto"/>
      </w:pPr>
      <w:r>
        <w:separator/>
      </w:r>
    </w:p>
  </w:footnote>
  <w:footnote w:type="continuationSeparator" w:id="0">
    <w:p w14:paraId="004601F3" w14:textId="77777777" w:rsidR="003B058A" w:rsidRDefault="003B058A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982C85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982C85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982C85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113E6"/>
    <w:multiLevelType w:val="multilevel"/>
    <w:tmpl w:val="658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0"/>
  </w:num>
  <w:num w:numId="2" w16cid:durableId="1487167047">
    <w:abstractNumId w:val="2"/>
  </w:num>
  <w:num w:numId="3" w16cid:durableId="346370978">
    <w:abstractNumId w:val="1"/>
  </w:num>
  <w:num w:numId="4" w16cid:durableId="1646231540">
    <w:abstractNumId w:val="4"/>
  </w:num>
  <w:num w:numId="5" w16cid:durableId="596598767">
    <w:abstractNumId w:val="3"/>
  </w:num>
  <w:num w:numId="6" w16cid:durableId="1138844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1350E3"/>
    <w:rsid w:val="001529CD"/>
    <w:rsid w:val="001A0EA8"/>
    <w:rsid w:val="0033693C"/>
    <w:rsid w:val="003B058A"/>
    <w:rsid w:val="00516927"/>
    <w:rsid w:val="005D4D10"/>
    <w:rsid w:val="00781CD8"/>
    <w:rsid w:val="007B722B"/>
    <w:rsid w:val="00891883"/>
    <w:rsid w:val="00946C12"/>
    <w:rsid w:val="00982C85"/>
    <w:rsid w:val="00AC2B96"/>
    <w:rsid w:val="00C36EB8"/>
    <w:rsid w:val="00C811FC"/>
    <w:rsid w:val="00DD3AEC"/>
    <w:rsid w:val="00E90A43"/>
    <w:rsid w:val="00EB770B"/>
    <w:rsid w:val="00F3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ftira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0D4BE-8752-4D22-9AB7-65F3ED2FA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C2A2C-ADFB-4532-809F-A8A8DD0F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7</cp:revision>
  <cp:lastPrinted>2024-08-23T08:27:00Z</cp:lastPrinted>
  <dcterms:created xsi:type="dcterms:W3CDTF">2024-08-23T08:20:00Z</dcterms:created>
  <dcterms:modified xsi:type="dcterms:W3CDTF">2024-12-11T13:10:00Z</dcterms:modified>
</cp:coreProperties>
</file>