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7B626" w14:textId="1A6FDC12" w:rsidR="002B7521" w:rsidRDefault="002B7521" w:rsidP="002B7521">
      <w:pPr>
        <w:pStyle w:val="Titre1"/>
      </w:pPr>
      <w:r>
        <w:t xml:space="preserve">Logo </w:t>
      </w:r>
      <w:r>
        <w:br/>
        <w:t>Coordonnées</w:t>
      </w:r>
    </w:p>
    <w:p w14:paraId="58EE32C5" w14:textId="575E28FF" w:rsidR="002B7521" w:rsidRDefault="002B7521" w:rsidP="002B7521">
      <w:pPr>
        <w:pStyle w:val="Titre1"/>
        <w:jc w:val="center"/>
      </w:pPr>
      <w:r>
        <w:t xml:space="preserve">Autorisation de </w:t>
      </w:r>
      <w:r>
        <w:t>travailler en espace confiné</w:t>
      </w:r>
    </w:p>
    <w:p w14:paraId="451E9325" w14:textId="0739A0CD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 soussigné (Nom et prénom d</w:t>
      </w:r>
      <w:r>
        <w:rPr>
          <w:color w:val="000000"/>
          <w:sz w:val="27"/>
          <w:szCs w:val="27"/>
        </w:rPr>
        <w:t>u responsable</w:t>
      </w:r>
      <w:r>
        <w:rPr>
          <w:color w:val="000000"/>
          <w:sz w:val="27"/>
          <w:szCs w:val="27"/>
        </w:rPr>
        <w:t>), (fonction) : ……………………………….</w:t>
      </w:r>
    </w:p>
    <w:p w14:paraId="40FFDBA4" w14:textId="47E0BADC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…………………………………………. certifie que (Nom et prénom </w:t>
      </w:r>
      <w:r>
        <w:rPr>
          <w:color w:val="000000"/>
          <w:sz w:val="27"/>
          <w:szCs w:val="27"/>
        </w:rPr>
        <w:t>du salarié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…………………………………………,</w:t>
      </w:r>
    </w:p>
    <w:p w14:paraId="3299FD51" w14:textId="4FA3C19A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a été reconnu apte médicalement </w:t>
      </w:r>
      <w:r>
        <w:rPr>
          <w:color w:val="000000"/>
          <w:sz w:val="27"/>
          <w:szCs w:val="27"/>
        </w:rPr>
        <w:t xml:space="preserve">pour </w:t>
      </w:r>
      <w:r>
        <w:rPr>
          <w:color w:val="000000"/>
          <w:sz w:val="27"/>
          <w:szCs w:val="27"/>
        </w:rPr>
        <w:t xml:space="preserve"> travail</w:t>
      </w:r>
      <w:r>
        <w:rPr>
          <w:color w:val="000000"/>
          <w:sz w:val="27"/>
          <w:szCs w:val="27"/>
        </w:rPr>
        <w:t>ler en espace confiné</w:t>
      </w:r>
      <w:r>
        <w:rPr>
          <w:color w:val="000000"/>
          <w:sz w:val="27"/>
          <w:szCs w:val="27"/>
        </w:rPr>
        <w:t xml:space="preserve"> par le docteur (Nom, Prénom): …………..………….……………………………………………………….., médecin du travail,</w:t>
      </w:r>
    </w:p>
    <w:p w14:paraId="5638B293" w14:textId="10374411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a été contrôlé sur ses connaissances et </w:t>
      </w:r>
      <w:r>
        <w:rPr>
          <w:color w:val="000000"/>
          <w:sz w:val="27"/>
          <w:szCs w:val="27"/>
        </w:rPr>
        <w:t>savoir-faire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pour travailler en espace confiné</w:t>
      </w:r>
      <w:r>
        <w:rPr>
          <w:color w:val="000000"/>
          <w:sz w:val="27"/>
          <w:szCs w:val="27"/>
        </w:rPr>
        <w:t>, le (date) ……………………………………….………………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par l’organisme (Nom) …………………………………………………….. qui lui a délivré le </w:t>
      </w:r>
      <w:r>
        <w:rPr>
          <w:color w:val="000000"/>
          <w:sz w:val="27"/>
          <w:szCs w:val="27"/>
        </w:rPr>
        <w:t>CATEC</w:t>
      </w:r>
      <w:r>
        <w:rPr>
          <w:color w:val="000000"/>
          <w:sz w:val="27"/>
          <w:szCs w:val="27"/>
        </w:rPr>
        <w:t xml:space="preserve"> : Certificat d’Aptitude </w:t>
      </w:r>
      <w:r w:rsidRPr="002B7521">
        <w:rPr>
          <w:color w:val="000000"/>
          <w:sz w:val="27"/>
          <w:szCs w:val="27"/>
        </w:rPr>
        <w:t>à Travailler en Espaces Confinés</w:t>
      </w:r>
    </w:p>
    <w:p w14:paraId="6BCE5AF0" w14:textId="77777777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a connaissance des lieux et instructions à respecter sur les sites d’intervention.</w:t>
      </w:r>
    </w:p>
    <w:p w14:paraId="6683A0B2" w14:textId="4EE4FEA1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 foi de quoi, j’autorise (Nom, prénom et fonction </w:t>
      </w:r>
      <w:r>
        <w:rPr>
          <w:color w:val="000000"/>
          <w:sz w:val="27"/>
          <w:szCs w:val="27"/>
        </w:rPr>
        <w:t>du salarié</w:t>
      </w:r>
      <w:r>
        <w:rPr>
          <w:color w:val="000000"/>
          <w:sz w:val="27"/>
          <w:szCs w:val="27"/>
        </w:rPr>
        <w:t>) ….……………………………………………………</w:t>
      </w:r>
    </w:p>
    <w:p w14:paraId="62B8C213" w14:textId="7BEDBD93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……………………………………………………………à </w:t>
      </w:r>
      <w:r>
        <w:rPr>
          <w:color w:val="000000"/>
          <w:sz w:val="27"/>
          <w:szCs w:val="27"/>
        </w:rPr>
        <w:t>travailler en espaces confinés</w:t>
      </w:r>
      <w:r>
        <w:rPr>
          <w:color w:val="000000"/>
          <w:sz w:val="27"/>
          <w:szCs w:val="27"/>
        </w:rPr>
        <w:t xml:space="preserve"> dans le cadre de son activité professionnelle :</w:t>
      </w:r>
    </w:p>
    <w:p w14:paraId="64FA44F1" w14:textId="77777777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……………………………………….....................................</w:t>
      </w:r>
    </w:p>
    <w:p w14:paraId="7033BCEC" w14:textId="77777777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………………………………………………………….………..…….</w:t>
      </w:r>
    </w:p>
    <w:p w14:paraId="0BE38EBE" w14:textId="77777777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………………………….……………………………………………….</w:t>
      </w:r>
    </w:p>
    <w:p w14:paraId="33E7BCCE" w14:textId="77777777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………………………….……………………………………………….</w:t>
      </w:r>
    </w:p>
    <w:p w14:paraId="5C430400" w14:textId="77777777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11FD53B0" w14:textId="77777777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Fait à……………………………………………</w:t>
      </w:r>
    </w:p>
    <w:p w14:paraId="3E8038B1" w14:textId="77777777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Le………………………………………………….</w:t>
      </w:r>
    </w:p>
    <w:p w14:paraId="5265289D" w14:textId="088C937C" w:rsidR="002B7521" w:rsidRDefault="002B7521" w:rsidP="002B75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Cachet de l</w:t>
      </w:r>
      <w:r>
        <w:rPr>
          <w:color w:val="000000"/>
          <w:sz w:val="27"/>
          <w:szCs w:val="27"/>
        </w:rPr>
        <w:t xml:space="preserve">’entreprise </w:t>
      </w:r>
      <w:r>
        <w:rPr>
          <w:color w:val="000000"/>
          <w:sz w:val="27"/>
          <w:szCs w:val="27"/>
        </w:rPr>
        <w:t xml:space="preserve">et signature du </w:t>
      </w:r>
      <w:r>
        <w:rPr>
          <w:color w:val="000000"/>
          <w:sz w:val="27"/>
          <w:szCs w:val="27"/>
        </w:rPr>
        <w:t>Responsable</w:t>
      </w:r>
    </w:p>
    <w:p w14:paraId="51C03397" w14:textId="77777777" w:rsidR="0021512C" w:rsidRDefault="0021512C" w:rsidP="002B7521"/>
    <w:sectPr w:rsidR="0021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21"/>
    <w:rsid w:val="0021512C"/>
    <w:rsid w:val="002B7521"/>
    <w:rsid w:val="00597B5E"/>
    <w:rsid w:val="00893D93"/>
    <w:rsid w:val="008A14BB"/>
    <w:rsid w:val="00AD1870"/>
    <w:rsid w:val="00C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06EF"/>
  <w15:chartTrackingRefBased/>
  <w15:docId w15:val="{3319190F-AD25-461C-8B57-72698CC0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7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2B7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SOUQUIERES</dc:creator>
  <cp:keywords/>
  <dc:description/>
  <cp:lastModifiedBy>Lionel SOUQUIERES</cp:lastModifiedBy>
  <cp:revision>1</cp:revision>
  <dcterms:created xsi:type="dcterms:W3CDTF">2024-02-14T13:26:00Z</dcterms:created>
  <dcterms:modified xsi:type="dcterms:W3CDTF">2024-02-14T13:31:00Z</dcterms:modified>
</cp:coreProperties>
</file>